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746AD" w:rsidRPr="00F23046" w:rsidRDefault="004C7B31" w:rsidP="005746AD">
      <w:r>
        <w:rPr>
          <w:noProof/>
        </w:rPr>
        <w:drawing>
          <wp:inline distT="0" distB="0" distL="0" distR="0" wp14:anchorId="61C711DE" wp14:editId="07777777">
            <wp:extent cx="3295650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E15B62" w:rsidRDefault="00E15B62" w:rsidP="00E15B62">
      <w:pPr>
        <w:tabs>
          <w:tab w:val="left" w:pos="1985"/>
        </w:tabs>
        <w:ind w:left="163"/>
        <w:jc w:val="center"/>
      </w:pPr>
    </w:p>
    <w:p w14:paraId="02EB378F" w14:textId="77777777" w:rsidR="009468F7" w:rsidRPr="008A7863" w:rsidRDefault="009468F7" w:rsidP="009468F7"/>
    <w:p w14:paraId="6A05A809" w14:textId="77777777" w:rsidR="009468F7" w:rsidRPr="008A7863" w:rsidRDefault="009468F7" w:rsidP="009468F7">
      <w:pPr>
        <w:framePr w:hSpace="142" w:wrap="notBeside" w:vAnchor="text" w:hAnchor="page" w:xAlign="center" w:y="1"/>
        <w:jc w:val="center"/>
      </w:pPr>
    </w:p>
    <w:p w14:paraId="1D717BC4" w14:textId="77777777" w:rsidR="00E33656" w:rsidRDefault="00E33656" w:rsidP="00E33656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5A39BBE3" w14:textId="2786E797" w:rsidR="009468F7" w:rsidRDefault="009468F7" w:rsidP="00E33656">
      <w:pPr>
        <w:shd w:val="clear" w:color="auto" w:fill="E36C0A"/>
        <w:jc w:val="center"/>
        <w:rPr>
          <w:rFonts w:ascii="Calibri" w:hAnsi="Calibri"/>
          <w:b/>
          <w:caps/>
          <w:sz w:val="32"/>
        </w:rPr>
      </w:pPr>
    </w:p>
    <w:p w14:paraId="1430971C" w14:textId="77777777" w:rsidR="00133CBD" w:rsidRPr="00133CBD" w:rsidRDefault="00133CBD" w:rsidP="00133CBD">
      <w:pPr>
        <w:shd w:val="clear" w:color="auto" w:fill="E36C0A"/>
        <w:jc w:val="center"/>
        <w:rPr>
          <w:rFonts w:ascii="Calibri" w:hAnsi="Calibri"/>
          <w:b/>
          <w:bCs/>
          <w:caps/>
          <w:sz w:val="32"/>
          <w:szCs w:val="32"/>
        </w:rPr>
      </w:pPr>
      <w:r w:rsidRPr="00133CBD">
        <w:rPr>
          <w:rFonts w:ascii="Calibri" w:hAnsi="Calibri"/>
          <w:b/>
          <w:bCs/>
          <w:caps/>
          <w:sz w:val="32"/>
          <w:szCs w:val="32"/>
        </w:rPr>
        <w:t>Travaux de réfection de la zone pavée de la cour des ateliers du campus Arts et Métiers de Lille</w:t>
      </w:r>
    </w:p>
    <w:p w14:paraId="2721BA0E" w14:textId="77777777" w:rsidR="00133CBD" w:rsidRPr="00133CBD" w:rsidRDefault="00133CBD" w:rsidP="00133CBD">
      <w:pPr>
        <w:shd w:val="clear" w:color="auto" w:fill="E36C0A"/>
        <w:jc w:val="center"/>
        <w:rPr>
          <w:rFonts w:ascii="Calibri" w:hAnsi="Calibri"/>
          <w:b/>
          <w:bCs/>
          <w:caps/>
          <w:sz w:val="32"/>
          <w:szCs w:val="32"/>
        </w:rPr>
      </w:pPr>
    </w:p>
    <w:p w14:paraId="60BFB981" w14:textId="53EB7D5B" w:rsidR="00A73392" w:rsidRPr="00133CBD" w:rsidRDefault="00133CBD" w:rsidP="00133CBD">
      <w:pPr>
        <w:shd w:val="clear" w:color="auto" w:fill="E36C0A"/>
        <w:jc w:val="center"/>
        <w:rPr>
          <w:rFonts w:ascii="Calibri" w:hAnsi="Calibri"/>
          <w:b/>
          <w:bCs/>
          <w:caps/>
          <w:sz w:val="32"/>
          <w:szCs w:val="32"/>
        </w:rPr>
      </w:pPr>
      <w:r w:rsidRPr="00133CBD">
        <w:rPr>
          <w:rFonts w:ascii="Calibri" w:hAnsi="Calibri"/>
          <w:b/>
          <w:bCs/>
          <w:caps/>
          <w:sz w:val="32"/>
          <w:szCs w:val="32"/>
        </w:rPr>
        <w:t>LI26.42</w:t>
      </w:r>
    </w:p>
    <w:p w14:paraId="72A3D3EC" w14:textId="77777777" w:rsidR="009468F7" w:rsidRPr="00654B3D" w:rsidRDefault="009468F7" w:rsidP="009468F7"/>
    <w:p w14:paraId="0D0B940D" w14:textId="77777777" w:rsidR="009468F7" w:rsidRDefault="009468F7" w:rsidP="00CD5823">
      <w:pPr>
        <w:jc w:val="center"/>
        <w:rPr>
          <w:rFonts w:ascii="Calibri" w:hAnsi="Calibri"/>
          <w:b/>
          <w:caps/>
          <w:sz w:val="32"/>
        </w:rPr>
      </w:pPr>
    </w:p>
    <w:p w14:paraId="0E27B00A" w14:textId="77777777" w:rsidR="009468F7" w:rsidRDefault="009468F7" w:rsidP="00CD5823">
      <w:pPr>
        <w:jc w:val="center"/>
        <w:rPr>
          <w:sz w:val="36"/>
          <w:szCs w:val="36"/>
          <w:u w:val="single"/>
        </w:rPr>
      </w:pPr>
    </w:p>
    <w:p w14:paraId="04DD6A1E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60061E4C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44EAFD9C" w14:textId="77777777" w:rsidR="002B75C2" w:rsidRDefault="002B75C2" w:rsidP="00CD5823">
      <w:pPr>
        <w:ind w:left="4956" w:firstLine="708"/>
      </w:pPr>
    </w:p>
    <w:p w14:paraId="46B064D4" w14:textId="070073E4" w:rsidR="00CD5823" w:rsidRDefault="0055596D" w:rsidP="00C65FF5">
      <w:pPr>
        <w:ind w:left="2832" w:firstLine="708"/>
      </w:pPr>
      <w:r>
        <w:t xml:space="preserve">A      </w:t>
      </w:r>
      <w:r w:rsidR="00C65FF5">
        <w:t xml:space="preserve">       </w:t>
      </w:r>
      <w:r w:rsidR="00FB047F">
        <w:t xml:space="preserve">          </w:t>
      </w:r>
      <w:r w:rsidR="00C65FF5">
        <w:t xml:space="preserve">         </w:t>
      </w:r>
      <w:r>
        <w:t xml:space="preserve">      </w:t>
      </w:r>
      <w:proofErr w:type="gramStart"/>
      <w:r>
        <w:t xml:space="preserve">  </w:t>
      </w:r>
      <w:r w:rsidR="00CD5823">
        <w:t>,</w:t>
      </w:r>
      <w:proofErr w:type="gramEnd"/>
      <w:r w:rsidR="00CD5823">
        <w:t xml:space="preserve"> le</w:t>
      </w:r>
    </w:p>
    <w:p w14:paraId="4B94D5A5" w14:textId="0C0022B5" w:rsidR="00CD5823" w:rsidRDefault="00CD5823"/>
    <w:p w14:paraId="7C4026EF" w14:textId="77777777" w:rsidR="00FB047F" w:rsidRDefault="00FB047F"/>
    <w:p w14:paraId="3DEEC669" w14:textId="77777777" w:rsidR="00CD5823" w:rsidRDefault="00CD5823"/>
    <w:p w14:paraId="6BEB70C2" w14:textId="3F110BD8" w:rsidR="00CD5823" w:rsidRDefault="00CD5823">
      <w:r>
        <w:t xml:space="preserve">Je </w:t>
      </w:r>
      <w:proofErr w:type="gramStart"/>
      <w:r>
        <w:t xml:space="preserve">soussigné, </w:t>
      </w:r>
      <w:r w:rsidR="005746AD">
        <w:t xml:space="preserve">  </w:t>
      </w:r>
      <w:proofErr w:type="gramEnd"/>
      <w:r w:rsidR="005746AD">
        <w:t xml:space="preserve">                    </w:t>
      </w:r>
      <w:r w:rsidR="00FB047F">
        <w:t xml:space="preserve">      </w:t>
      </w:r>
      <w:r w:rsidR="005746AD">
        <w:t xml:space="preserve">                </w:t>
      </w:r>
      <w:r>
        <w:t xml:space="preserve">représentant de </w:t>
      </w:r>
      <w:r w:rsidR="005746AD">
        <w:t xml:space="preserve">l’ENSAM </w:t>
      </w:r>
      <w:r w:rsidR="009468F7">
        <w:t>Arts et Métiers,</w:t>
      </w:r>
    </w:p>
    <w:p w14:paraId="3656B9AB" w14:textId="77777777" w:rsidR="00CD5823" w:rsidRDefault="00CD5823"/>
    <w:p w14:paraId="0C0555D8" w14:textId="77777777" w:rsidR="00CD5823" w:rsidRDefault="002B75C2">
      <w:r>
        <w:t>Atteste</w:t>
      </w:r>
      <w:r w:rsidR="00CD5823">
        <w:t xml:space="preserve"> </w:t>
      </w:r>
      <w:r>
        <w:t>que,</w:t>
      </w:r>
    </w:p>
    <w:p w14:paraId="45FB0818" w14:textId="77777777" w:rsidR="002B75C2" w:rsidRDefault="002B75C2"/>
    <w:p w14:paraId="15E6E683" w14:textId="77777777" w:rsidR="002B75C2" w:rsidRDefault="002B75C2" w:rsidP="002B75C2">
      <w:proofErr w:type="gramStart"/>
      <w:r>
        <w:t>M  …</w:t>
      </w:r>
      <w:proofErr w:type="gramEnd"/>
      <w:r>
        <w:t xml:space="preserve">………………………………….. </w:t>
      </w:r>
    </w:p>
    <w:p w14:paraId="049F31CB" w14:textId="77777777" w:rsidR="002B75C2" w:rsidRDefault="002B75C2" w:rsidP="002B75C2"/>
    <w:p w14:paraId="0A0535CB" w14:textId="77777777" w:rsidR="002B75C2" w:rsidRDefault="002B75C2" w:rsidP="002B75C2">
      <w:r>
        <w:t>Représentant de l’entreprise : …………………………………………</w:t>
      </w:r>
      <w:proofErr w:type="gramStart"/>
      <w:r>
        <w:t>…….</w:t>
      </w:r>
      <w:proofErr w:type="gramEnd"/>
      <w:r>
        <w:t>.</w:t>
      </w:r>
    </w:p>
    <w:p w14:paraId="53128261" w14:textId="77777777" w:rsidR="002B75C2" w:rsidRDefault="002B75C2"/>
    <w:p w14:paraId="2E7C8B5A" w14:textId="77777777" w:rsidR="00CD5823" w:rsidRDefault="002B75C2">
      <w:r>
        <w:t>A réalisé,</w:t>
      </w:r>
      <w:r w:rsidRPr="002B75C2">
        <w:t xml:space="preserve"> </w:t>
      </w:r>
      <w:r>
        <w:t>le</w:t>
      </w:r>
      <w:r w:rsidR="005605E8">
        <w:t>…………………………</w:t>
      </w:r>
      <w:proofErr w:type="gramStart"/>
      <w:r w:rsidR="005605E8">
        <w:t>…….</w:t>
      </w:r>
      <w:proofErr w:type="gramEnd"/>
      <w:r w:rsidR="005605E8">
        <w:t>.</w:t>
      </w:r>
      <w:r w:rsidR="00041283">
        <w:t>,</w:t>
      </w:r>
      <w:r w:rsidR="009468F7">
        <w:t xml:space="preserve">  la visite obligatoire.</w:t>
      </w:r>
    </w:p>
    <w:p w14:paraId="62486C05" w14:textId="77777777" w:rsidR="005E0108" w:rsidRDefault="005E0108" w:rsidP="00CD5823">
      <w:pPr>
        <w:jc w:val="center"/>
      </w:pPr>
    </w:p>
    <w:p w14:paraId="176A9A84" w14:textId="77777777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4101652C" w14:textId="77777777" w:rsidR="002B75C2" w:rsidRDefault="002B75C2"/>
    <w:p w14:paraId="4B99056E" w14:textId="77777777" w:rsidR="00677480" w:rsidRDefault="00677480"/>
    <w:p w14:paraId="1299C43A" w14:textId="77777777" w:rsidR="002B75C2" w:rsidRDefault="002B75C2" w:rsidP="002B75C2">
      <w:pPr>
        <w:shd w:val="clear" w:color="auto" w:fill="FFFFFF"/>
      </w:pPr>
    </w:p>
    <w:p w14:paraId="3461D779" w14:textId="77777777" w:rsidR="002B75C2" w:rsidRDefault="002B75C2" w:rsidP="002B75C2">
      <w:pPr>
        <w:shd w:val="clear" w:color="auto" w:fill="FFFFFF"/>
      </w:pPr>
    </w:p>
    <w:p w14:paraId="3CF2D8B6" w14:textId="77777777" w:rsidR="005746AD" w:rsidRDefault="005746AD" w:rsidP="002B75C2">
      <w:pPr>
        <w:shd w:val="clear" w:color="auto" w:fill="FFFFFF"/>
      </w:pPr>
    </w:p>
    <w:p w14:paraId="0FB78278" w14:textId="77777777" w:rsidR="005746AD" w:rsidRDefault="005746AD" w:rsidP="002B75C2">
      <w:pPr>
        <w:shd w:val="clear" w:color="auto" w:fill="FFFFFF"/>
      </w:pPr>
    </w:p>
    <w:p w14:paraId="1FC39945" w14:textId="77777777" w:rsidR="002B75C2" w:rsidRDefault="002B75C2" w:rsidP="002B75C2">
      <w:pPr>
        <w:shd w:val="clear" w:color="auto" w:fill="F3F3F3"/>
        <w:rPr>
          <w:u w:val="single"/>
        </w:rPr>
      </w:pPr>
    </w:p>
    <w:p w14:paraId="78CBFE6F" w14:textId="77777777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NOTA IMPORTANT</w:t>
      </w:r>
      <w:r w:rsidR="005746AD">
        <w:rPr>
          <w:u w:val="single"/>
        </w:rPr>
        <w:t>E</w:t>
      </w:r>
    </w:p>
    <w:p w14:paraId="0562CB0E" w14:textId="77777777" w:rsidR="002B75C2" w:rsidRDefault="002B75C2" w:rsidP="002B75C2">
      <w:pPr>
        <w:shd w:val="clear" w:color="auto" w:fill="F3F3F3"/>
      </w:pPr>
    </w:p>
    <w:p w14:paraId="1BC3E252" w14:textId="27ED2506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le représentant </w:t>
      </w:r>
      <w:r w:rsidR="005746AD">
        <w:t xml:space="preserve">de l’ENSAM </w:t>
      </w:r>
      <w:r>
        <w:t>doit impérativement être jointe à l’offre.</w:t>
      </w:r>
    </w:p>
    <w:p w14:paraId="34CE0A41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9C0"/>
    <w:rsid w:val="00061B01"/>
    <w:rsid w:val="000749C8"/>
    <w:rsid w:val="00076A92"/>
    <w:rsid w:val="0008547B"/>
    <w:rsid w:val="00085D59"/>
    <w:rsid w:val="000863DE"/>
    <w:rsid w:val="0009521E"/>
    <w:rsid w:val="000A3A00"/>
    <w:rsid w:val="000B46CF"/>
    <w:rsid w:val="000B6C44"/>
    <w:rsid w:val="000B6D0B"/>
    <w:rsid w:val="000C2219"/>
    <w:rsid w:val="000C2514"/>
    <w:rsid w:val="000C3142"/>
    <w:rsid w:val="000C460A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20F6"/>
    <w:rsid w:val="0011255A"/>
    <w:rsid w:val="00116A82"/>
    <w:rsid w:val="00121428"/>
    <w:rsid w:val="0012275C"/>
    <w:rsid w:val="00123203"/>
    <w:rsid w:val="001249A9"/>
    <w:rsid w:val="001249DA"/>
    <w:rsid w:val="00126E02"/>
    <w:rsid w:val="0013343C"/>
    <w:rsid w:val="00133CBD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844"/>
    <w:rsid w:val="001C6518"/>
    <w:rsid w:val="001C7407"/>
    <w:rsid w:val="001D4F8E"/>
    <w:rsid w:val="001D5A17"/>
    <w:rsid w:val="001D5CB1"/>
    <w:rsid w:val="001E129B"/>
    <w:rsid w:val="001E1B00"/>
    <w:rsid w:val="001E29CD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35AB"/>
    <w:rsid w:val="002E7274"/>
    <w:rsid w:val="002F0A84"/>
    <w:rsid w:val="002F4FB0"/>
    <w:rsid w:val="00303CB2"/>
    <w:rsid w:val="003044D0"/>
    <w:rsid w:val="00313085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50E92"/>
    <w:rsid w:val="0035143E"/>
    <w:rsid w:val="003525D6"/>
    <w:rsid w:val="0036209B"/>
    <w:rsid w:val="00366940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16E0"/>
    <w:rsid w:val="003A64CE"/>
    <w:rsid w:val="003A733A"/>
    <w:rsid w:val="003B0606"/>
    <w:rsid w:val="003B607F"/>
    <w:rsid w:val="003C4392"/>
    <w:rsid w:val="003C4997"/>
    <w:rsid w:val="003D296C"/>
    <w:rsid w:val="003D3862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3718"/>
    <w:rsid w:val="00453A5C"/>
    <w:rsid w:val="00453D83"/>
    <w:rsid w:val="004549A9"/>
    <w:rsid w:val="00456EB3"/>
    <w:rsid w:val="0045748B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392A"/>
    <w:rsid w:val="004C1CE7"/>
    <w:rsid w:val="004C374F"/>
    <w:rsid w:val="004C4118"/>
    <w:rsid w:val="004C458B"/>
    <w:rsid w:val="004C45A7"/>
    <w:rsid w:val="004C7B31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32671"/>
    <w:rsid w:val="00541521"/>
    <w:rsid w:val="00544685"/>
    <w:rsid w:val="00546277"/>
    <w:rsid w:val="0055023F"/>
    <w:rsid w:val="00552A65"/>
    <w:rsid w:val="0055596D"/>
    <w:rsid w:val="005605E8"/>
    <w:rsid w:val="00564E0D"/>
    <w:rsid w:val="005714CD"/>
    <w:rsid w:val="005746AD"/>
    <w:rsid w:val="005758C8"/>
    <w:rsid w:val="00584B4D"/>
    <w:rsid w:val="005913A0"/>
    <w:rsid w:val="0059188A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1DE"/>
    <w:rsid w:val="0062566E"/>
    <w:rsid w:val="00626539"/>
    <w:rsid w:val="00630BBB"/>
    <w:rsid w:val="0063118F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B4126"/>
    <w:rsid w:val="007B44D6"/>
    <w:rsid w:val="007B4C70"/>
    <w:rsid w:val="007B62A5"/>
    <w:rsid w:val="007C04D4"/>
    <w:rsid w:val="007C0BED"/>
    <w:rsid w:val="007C2A34"/>
    <w:rsid w:val="007C4957"/>
    <w:rsid w:val="007C6458"/>
    <w:rsid w:val="007C7DEE"/>
    <w:rsid w:val="007D15C8"/>
    <w:rsid w:val="007E013A"/>
    <w:rsid w:val="007E02D9"/>
    <w:rsid w:val="007E60AB"/>
    <w:rsid w:val="007F12E9"/>
    <w:rsid w:val="0081358C"/>
    <w:rsid w:val="00816364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901E6"/>
    <w:rsid w:val="00890A2F"/>
    <w:rsid w:val="00890DDC"/>
    <w:rsid w:val="00891470"/>
    <w:rsid w:val="008917F4"/>
    <w:rsid w:val="00894873"/>
    <w:rsid w:val="008B697D"/>
    <w:rsid w:val="008C3BDF"/>
    <w:rsid w:val="008D571E"/>
    <w:rsid w:val="008D58A6"/>
    <w:rsid w:val="008D704E"/>
    <w:rsid w:val="008E00DA"/>
    <w:rsid w:val="008E0F90"/>
    <w:rsid w:val="008E761C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1858"/>
    <w:rsid w:val="009921AE"/>
    <w:rsid w:val="009944B8"/>
    <w:rsid w:val="009A07B5"/>
    <w:rsid w:val="009A2AC9"/>
    <w:rsid w:val="009A42E9"/>
    <w:rsid w:val="009B24B1"/>
    <w:rsid w:val="009C083D"/>
    <w:rsid w:val="009C77AA"/>
    <w:rsid w:val="009D00BD"/>
    <w:rsid w:val="009D0684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51C8C"/>
    <w:rsid w:val="00A55E53"/>
    <w:rsid w:val="00A56890"/>
    <w:rsid w:val="00A57254"/>
    <w:rsid w:val="00A578C9"/>
    <w:rsid w:val="00A6368C"/>
    <w:rsid w:val="00A707E9"/>
    <w:rsid w:val="00A71911"/>
    <w:rsid w:val="00A719A5"/>
    <w:rsid w:val="00A73392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03DB"/>
    <w:rsid w:val="00AB357F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13BD"/>
    <w:rsid w:val="00B26EE3"/>
    <w:rsid w:val="00B31185"/>
    <w:rsid w:val="00B32F7F"/>
    <w:rsid w:val="00B4076B"/>
    <w:rsid w:val="00B42240"/>
    <w:rsid w:val="00B43A38"/>
    <w:rsid w:val="00B46456"/>
    <w:rsid w:val="00B47467"/>
    <w:rsid w:val="00B47683"/>
    <w:rsid w:val="00B50AF4"/>
    <w:rsid w:val="00B523B2"/>
    <w:rsid w:val="00B57543"/>
    <w:rsid w:val="00B60496"/>
    <w:rsid w:val="00B62E06"/>
    <w:rsid w:val="00B67711"/>
    <w:rsid w:val="00B724CC"/>
    <w:rsid w:val="00B72CF1"/>
    <w:rsid w:val="00B75F30"/>
    <w:rsid w:val="00B77149"/>
    <w:rsid w:val="00B818AD"/>
    <w:rsid w:val="00B835C4"/>
    <w:rsid w:val="00B83A85"/>
    <w:rsid w:val="00B86EAD"/>
    <w:rsid w:val="00B871EE"/>
    <w:rsid w:val="00BA3D49"/>
    <w:rsid w:val="00BA49BD"/>
    <w:rsid w:val="00BA7528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0E34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65FF5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122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3853"/>
    <w:rsid w:val="00D84C10"/>
    <w:rsid w:val="00D90641"/>
    <w:rsid w:val="00D95256"/>
    <w:rsid w:val="00D95320"/>
    <w:rsid w:val="00D95C39"/>
    <w:rsid w:val="00D96868"/>
    <w:rsid w:val="00D970C4"/>
    <w:rsid w:val="00DA26A2"/>
    <w:rsid w:val="00DB0B8F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3656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46FA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14B0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047F"/>
    <w:rsid w:val="00FB295C"/>
    <w:rsid w:val="00FB5C11"/>
    <w:rsid w:val="00FB74E0"/>
    <w:rsid w:val="00FC1E57"/>
    <w:rsid w:val="00FC50A2"/>
    <w:rsid w:val="00FD5438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  <w:rsid w:val="123DF8ED"/>
    <w:rsid w:val="1BCBB2D6"/>
    <w:rsid w:val="2CD59993"/>
    <w:rsid w:val="46FB626B"/>
    <w:rsid w:val="5009F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D7F9E"/>
  <w15:docId w15:val="{AEA0D139-809A-4F77-B087-7A055164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SIAKWOUA HAPPI Anais</cp:lastModifiedBy>
  <cp:revision>2</cp:revision>
  <cp:lastPrinted>2025-02-11T14:32:00Z</cp:lastPrinted>
  <dcterms:created xsi:type="dcterms:W3CDTF">2026-05-07T10:18:00Z</dcterms:created>
  <dcterms:modified xsi:type="dcterms:W3CDTF">2026-05-07T10:18:00Z</dcterms:modified>
</cp:coreProperties>
</file>